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E73F1F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8B0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8D3403">
        <w:rPr>
          <w:rFonts w:ascii="Times New Roman" w:hAnsi="Times New Roman" w:cs="Times New Roman"/>
          <w:sz w:val="24"/>
          <w:szCs w:val="24"/>
          <w:shd w:val="clear" w:color="auto" w:fill="FFFF00"/>
        </w:rPr>
        <w:t>15.05</w:t>
      </w:r>
      <w:r w:rsidR="001D2F62" w:rsidRPr="00E32CAC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A14D91" w:rsidRPr="00E32CAC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E32CAC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8D3403" w:rsidRPr="00122EA0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1A6F86" w:rsidRDefault="008D3403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1A6F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8D3403" w:rsidP="008D3403">
            <w:pPr>
              <w:pStyle w:val="a8"/>
              <w:jc w:val="center"/>
              <w:rPr>
                <w:rFonts w:ascii="Times New Roman" w:hAnsi="Times New Roman"/>
              </w:rPr>
            </w:pPr>
            <w:r w:rsidRPr="0064217C">
              <w:rPr>
                <w:rFonts w:ascii="Times New Roman" w:hAnsi="Times New Roman"/>
              </w:rPr>
              <w:t>Безносик Елена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8D3403" w:rsidP="008D3403">
            <w:pPr>
              <w:pStyle w:val="a8"/>
              <w:jc w:val="center"/>
              <w:rPr>
                <w:rFonts w:ascii="Times New Roman" w:hAnsi="Times New Roman"/>
              </w:rPr>
            </w:pPr>
            <w:r w:rsidRPr="0064217C">
              <w:rPr>
                <w:rFonts w:ascii="Times New Roman" w:hAnsi="Times New Roman"/>
              </w:rPr>
              <w:t>Начальник хозяйственного отдела, МКОУ СОШ № 12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403" w:rsidRPr="0064217C" w:rsidRDefault="008D3403" w:rsidP="008D3403">
            <w:pPr>
              <w:pStyle w:val="a8"/>
              <w:jc w:val="center"/>
              <w:rPr>
                <w:rFonts w:ascii="Times New Roman" w:hAnsi="Times New Roman"/>
              </w:rPr>
            </w:pPr>
            <w:r w:rsidRPr="0064217C">
              <w:rPr>
                <w:rFonts w:ascii="Times New Roman" w:hAnsi="Times New Roman"/>
              </w:rPr>
              <w:t>ТП.ВО</w:t>
            </w:r>
          </w:p>
        </w:tc>
      </w:tr>
      <w:tr w:rsidR="00491708" w:rsidRPr="00122EA0" w:rsidTr="008B04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Анисимов Олег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инженер ПТО, МПЖРЭП Северодвинска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8349AB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91708" w:rsidRPr="00122EA0" w:rsidTr="008B04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Бахматова Марина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мастер (технический участок), ООО "Импульс"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8349AB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91708" w:rsidRPr="00122EA0" w:rsidTr="008B04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Ветошина Светлана Львовна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главный инженер, МПЖРЭП Северодвинска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8349AB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91708" w:rsidRPr="00122EA0" w:rsidTr="008B04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Ледешкова Екатерина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начальник ПТО, МПЖРЭП Северодвинска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8349AB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91708" w:rsidRPr="00122EA0" w:rsidTr="008B04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Поликарпов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мастер АРС, МПЖРЭП Северодвинска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8349AB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91708" w:rsidRPr="00122EA0" w:rsidTr="008B04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Тарасова Наталья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мастер рабочих текущего ремонта, ООО "УК ПЖТ"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8349AB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91708" w:rsidRPr="00122EA0" w:rsidTr="008B04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Тетерин Дмитрий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мастер рабочих текущего ремонта, ООО "УК ПЖТ"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8349AB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91708" w:rsidRPr="00122EA0" w:rsidTr="008B04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Байкова Людмила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заведующий хозяйством, МАДОУ ЦРР-"Д/С № 44 "Веселые нотки"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8349AB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91708" w:rsidRPr="00122EA0" w:rsidTr="008B04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Буковская Марта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заведующий, МАДОУ ЦРР-"Д/С № 44 "Веселые нотки"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8349AB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91708" w:rsidRPr="00122EA0" w:rsidTr="008B044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Лапина Анастасия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Pr="003D6F94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6F94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ЦРР-"Д/С № 44 "Веселые нотки"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91708" w:rsidRDefault="00491708" w:rsidP="005C09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</w:t>
            </w:r>
          </w:p>
        </w:tc>
      </w:tr>
      <w:tr w:rsidR="00491708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Денисенко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участка, ООО «Фактория-1»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491708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Калинин Никита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участка, ООО «Архангельская Управленческая Компания»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491708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Митенев Виктор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ведущий инженер по организации эксплуатации и ремонту Онежского рыбоводного завода, Северный филиал ФГБУ «Главрыбвод»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491708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Росихин Анатолий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 производства, НГЧ-11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491708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Шадров Иван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главного инженера по эксплуатации и текущему ремонту, ООО "ТЭПАК"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491708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Шестаков Анатолий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7B099C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 производства, НГЧ-11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BE0CFD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B09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ТП.ВО</w:t>
            </w:r>
          </w:p>
        </w:tc>
      </w:tr>
      <w:tr w:rsidR="00491708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Савелов Павел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Roman" w:hAnsi="Times Roman" w:cs="Times Roman"/>
                <w:color w:val="000000"/>
              </w:rPr>
              <w:t>мастер цеха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491708" w:rsidRPr="008071AD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«ТЕПЛЫЙ ДОМ»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Default="00491708" w:rsidP="005C09B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491708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Воробьев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Roman" w:hAnsi="Times Roman" w:cs="Times Roman"/>
                <w:color w:val="000000"/>
              </w:rPr>
              <w:t>ведущий инженер по тепловодообеспечению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491708" w:rsidRPr="008071AD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«НордПорт»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Default="00491708" w:rsidP="005C09B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491708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Pr="001A6F86" w:rsidRDefault="00491708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Селезнев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Roman" w:hAnsi="Times Roman" w:cs="Times Roman"/>
                <w:color w:val="000000"/>
              </w:rPr>
              <w:t>специалист-кладовщик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491708" w:rsidRPr="008071AD" w:rsidRDefault="00491708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«НордПорт»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91708" w:rsidRDefault="00491708" w:rsidP="005C09B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ТП.ВО</w:t>
            </w:r>
          </w:p>
        </w:tc>
      </w:tr>
      <w:tr w:rsidR="00C81D4C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Pr="001A6F86" w:rsidRDefault="00C81D4C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Орлова Елена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Заместитель директора по АХР ГБКУ АО «Северодвинский ЦСПСиД «Солнышко»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C81D4C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Pr="001A6F86" w:rsidRDefault="00C81D4C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Баранский Артем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Главный инженер ФКУ ИК-7 УФСИН России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C81D4C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Pr="001A6F86" w:rsidRDefault="00C81D4C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Жарков Алексей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 xml:space="preserve">Главный энергетик </w:t>
            </w:r>
            <w:r>
              <w:rPr>
                <w:rFonts w:ascii="Times Roman" w:hAnsi="Times Roman" w:cs="Times Roman"/>
                <w:color w:val="000000"/>
              </w:rPr>
              <w:t>ФКУ ИК-7 УФСИН России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ТС</w:t>
            </w:r>
          </w:p>
        </w:tc>
      </w:tr>
      <w:tr w:rsidR="00C81D4C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Pr="001A6F86" w:rsidRDefault="00C81D4C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Смыковский Владимир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>Начальник отдела ГУ МЧС России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</w:p>
        </w:tc>
      </w:tr>
      <w:tr w:rsidR="00C81D4C" w:rsidRPr="00122EA0" w:rsidTr="00FC7F7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Pr="001A6F86" w:rsidRDefault="00C81D4C" w:rsidP="008B02D0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Кульков Роман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</w:rPr>
              <w:t xml:space="preserve">Заместитель начальника отдела </w:t>
            </w:r>
            <w:r>
              <w:rPr>
                <w:rFonts w:ascii="Times Roman" w:hAnsi="Times Roman" w:cs="Times Roman"/>
                <w:color w:val="000000"/>
              </w:rPr>
              <w:t>ГУ МЧС России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1D4C" w:rsidRDefault="00C81D4C" w:rsidP="005C09BE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1BF" w:rsidRDefault="007F71BF" w:rsidP="00122EA0">
      <w:pPr>
        <w:spacing w:after="0" w:line="240" w:lineRule="auto"/>
      </w:pPr>
      <w:r>
        <w:separator/>
      </w:r>
    </w:p>
  </w:endnote>
  <w:endnote w:type="continuationSeparator" w:id="0">
    <w:p w:rsidR="007F71BF" w:rsidRDefault="007F71B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1BF" w:rsidRDefault="007F71BF" w:rsidP="00122EA0">
      <w:pPr>
        <w:spacing w:after="0" w:line="240" w:lineRule="auto"/>
      </w:pPr>
      <w:r>
        <w:separator/>
      </w:r>
    </w:p>
  </w:footnote>
  <w:footnote w:type="continuationSeparator" w:id="0">
    <w:p w:rsidR="007F71BF" w:rsidRDefault="007F71B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1D4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E5B"/>
    <w:multiLevelType w:val="hybridMultilevel"/>
    <w:tmpl w:val="E26A9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44007"/>
    <w:rsid w:val="00244D80"/>
    <w:rsid w:val="00272407"/>
    <w:rsid w:val="002755B1"/>
    <w:rsid w:val="002771FA"/>
    <w:rsid w:val="00287045"/>
    <w:rsid w:val="002B2516"/>
    <w:rsid w:val="002B3186"/>
    <w:rsid w:val="002B4965"/>
    <w:rsid w:val="002C15C7"/>
    <w:rsid w:val="002D12A0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B07A3"/>
    <w:rsid w:val="003B231E"/>
    <w:rsid w:val="003D3785"/>
    <w:rsid w:val="003F04AE"/>
    <w:rsid w:val="003F4A32"/>
    <w:rsid w:val="004078D9"/>
    <w:rsid w:val="00424AFA"/>
    <w:rsid w:val="004328CB"/>
    <w:rsid w:val="00445411"/>
    <w:rsid w:val="00491708"/>
    <w:rsid w:val="004B0757"/>
    <w:rsid w:val="004C1D7F"/>
    <w:rsid w:val="004D63A6"/>
    <w:rsid w:val="004F28F4"/>
    <w:rsid w:val="004F5675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158C"/>
    <w:rsid w:val="00627CFB"/>
    <w:rsid w:val="0064369C"/>
    <w:rsid w:val="006440FB"/>
    <w:rsid w:val="00645C9A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7306"/>
    <w:rsid w:val="00807BF8"/>
    <w:rsid w:val="008209F6"/>
    <w:rsid w:val="008369D7"/>
    <w:rsid w:val="00842092"/>
    <w:rsid w:val="008627D8"/>
    <w:rsid w:val="00881DAA"/>
    <w:rsid w:val="00885306"/>
    <w:rsid w:val="0089341F"/>
    <w:rsid w:val="008A1EF0"/>
    <w:rsid w:val="008B02D0"/>
    <w:rsid w:val="008C7EDD"/>
    <w:rsid w:val="008D3403"/>
    <w:rsid w:val="008D7941"/>
    <w:rsid w:val="008E209F"/>
    <w:rsid w:val="008E485A"/>
    <w:rsid w:val="0090651D"/>
    <w:rsid w:val="009073FF"/>
    <w:rsid w:val="00911914"/>
    <w:rsid w:val="00915AD5"/>
    <w:rsid w:val="00925E70"/>
    <w:rsid w:val="00932A44"/>
    <w:rsid w:val="00944EAE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4D91"/>
    <w:rsid w:val="00A245A7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81D4C"/>
    <w:rsid w:val="00C96A35"/>
    <w:rsid w:val="00CA0DCC"/>
    <w:rsid w:val="00CA1DED"/>
    <w:rsid w:val="00CB3095"/>
    <w:rsid w:val="00CD3C48"/>
    <w:rsid w:val="00CE046F"/>
    <w:rsid w:val="00CE4437"/>
    <w:rsid w:val="00CE6F15"/>
    <w:rsid w:val="00CF18C7"/>
    <w:rsid w:val="00D0251B"/>
    <w:rsid w:val="00D039E3"/>
    <w:rsid w:val="00D106C4"/>
    <w:rsid w:val="00D435C8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2026-05-06T12:02:00Z</dcterms:created>
  <dcterms:modified xsi:type="dcterms:W3CDTF">2026-05-06T12:11:00Z</dcterms:modified>
</cp:coreProperties>
</file>